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978" w14:textId="39A60C39" w:rsidR="00804B62" w:rsidRPr="009F405A" w:rsidRDefault="00B40982" w:rsidP="009F405A">
      <w:pPr>
        <w:tabs>
          <w:tab w:val="left" w:pos="9900"/>
        </w:tabs>
        <w:jc w:val="center"/>
        <w:rPr>
          <w:b/>
          <w:bCs/>
          <w:sz w:val="48"/>
          <w:szCs w:val="48"/>
        </w:rPr>
      </w:pPr>
      <w:r w:rsidRPr="009F405A">
        <w:rPr>
          <w:b/>
          <w:bCs/>
          <w:sz w:val="48"/>
          <w:szCs w:val="48"/>
        </w:rPr>
        <w:t>Volunteer Driver Release Form</w:t>
      </w:r>
    </w:p>
    <w:p w14:paraId="322FAC8B" w14:textId="20A1F48F" w:rsidR="00B40982" w:rsidRPr="009F405A" w:rsidRDefault="00B40982">
      <w:pPr>
        <w:rPr>
          <w:sz w:val="28"/>
          <w:szCs w:val="28"/>
        </w:rPr>
      </w:pPr>
      <w:r w:rsidRPr="009F405A">
        <w:rPr>
          <w:sz w:val="28"/>
          <w:szCs w:val="28"/>
        </w:rPr>
        <w:t>Date: ____</w:t>
      </w:r>
      <w:r w:rsidR="009F405A">
        <w:rPr>
          <w:sz w:val="28"/>
          <w:szCs w:val="28"/>
        </w:rPr>
        <w:t>_______________________________________________________________</w:t>
      </w:r>
      <w:r w:rsidRPr="009F405A">
        <w:rPr>
          <w:sz w:val="28"/>
          <w:szCs w:val="28"/>
        </w:rPr>
        <w:t>_____</w:t>
      </w:r>
    </w:p>
    <w:p w14:paraId="00A108E8" w14:textId="229C123D" w:rsidR="00B40982" w:rsidRPr="009F405A" w:rsidRDefault="00B40982">
      <w:pPr>
        <w:rPr>
          <w:sz w:val="28"/>
          <w:szCs w:val="28"/>
        </w:rPr>
      </w:pPr>
      <w:r w:rsidRPr="009F405A">
        <w:rPr>
          <w:sz w:val="28"/>
          <w:szCs w:val="28"/>
        </w:rPr>
        <w:t>Driver’s Name (as shown on license): ___</w:t>
      </w:r>
      <w:r w:rsidR="009F405A">
        <w:rPr>
          <w:sz w:val="28"/>
          <w:szCs w:val="28"/>
        </w:rPr>
        <w:t>_____________________________</w:t>
      </w:r>
      <w:r w:rsidRPr="009F405A">
        <w:rPr>
          <w:sz w:val="28"/>
          <w:szCs w:val="28"/>
        </w:rPr>
        <w:t>__</w:t>
      </w:r>
      <w:r w:rsidR="009F405A">
        <w:rPr>
          <w:sz w:val="28"/>
          <w:szCs w:val="28"/>
        </w:rPr>
        <w:t>___</w:t>
      </w:r>
      <w:r w:rsidRPr="009F405A">
        <w:rPr>
          <w:sz w:val="28"/>
          <w:szCs w:val="28"/>
        </w:rPr>
        <w:t>_________</w:t>
      </w:r>
    </w:p>
    <w:p w14:paraId="2CB0D56D" w14:textId="11D58A11" w:rsidR="00B40982" w:rsidRPr="009F405A" w:rsidRDefault="00B40982">
      <w:pPr>
        <w:rPr>
          <w:sz w:val="28"/>
          <w:szCs w:val="28"/>
        </w:rPr>
      </w:pPr>
      <w:r w:rsidRPr="009F405A">
        <w:rPr>
          <w:sz w:val="28"/>
          <w:szCs w:val="28"/>
        </w:rPr>
        <w:t>Driver’s License number and state: ______</w:t>
      </w:r>
      <w:r w:rsidR="009F405A">
        <w:rPr>
          <w:sz w:val="28"/>
          <w:szCs w:val="28"/>
        </w:rPr>
        <w:t>____________________________________</w:t>
      </w:r>
      <w:r w:rsidRPr="009F405A">
        <w:rPr>
          <w:sz w:val="28"/>
          <w:szCs w:val="28"/>
        </w:rPr>
        <w:t>______</w:t>
      </w:r>
    </w:p>
    <w:p w14:paraId="06F1D9A8" w14:textId="33A06117" w:rsidR="00B40982" w:rsidRPr="009F405A" w:rsidRDefault="00B40982">
      <w:pPr>
        <w:rPr>
          <w:sz w:val="28"/>
          <w:szCs w:val="28"/>
        </w:rPr>
      </w:pPr>
      <w:r w:rsidRPr="009F405A">
        <w:rPr>
          <w:sz w:val="28"/>
          <w:szCs w:val="28"/>
        </w:rPr>
        <w:t>Insurance Company:</w:t>
      </w:r>
      <w:r w:rsidR="009F405A">
        <w:rPr>
          <w:sz w:val="28"/>
          <w:szCs w:val="28"/>
        </w:rPr>
        <w:t xml:space="preserve"> ____________________________________________________________</w:t>
      </w:r>
    </w:p>
    <w:p w14:paraId="2C721DED" w14:textId="4873F7E0" w:rsidR="00B40982" w:rsidRPr="009F405A" w:rsidRDefault="00B40982">
      <w:pPr>
        <w:rPr>
          <w:sz w:val="28"/>
          <w:szCs w:val="28"/>
        </w:rPr>
      </w:pPr>
      <w:r w:rsidRPr="009F405A">
        <w:rPr>
          <w:sz w:val="28"/>
          <w:szCs w:val="28"/>
        </w:rPr>
        <w:t>Policy Holder Name:</w:t>
      </w:r>
      <w:r w:rsidR="009F405A">
        <w:rPr>
          <w:sz w:val="28"/>
          <w:szCs w:val="28"/>
        </w:rPr>
        <w:t xml:space="preserve"> ____________________________________________________________</w:t>
      </w:r>
    </w:p>
    <w:p w14:paraId="6F0ABC29" w14:textId="1BF16346" w:rsidR="00B40982" w:rsidRPr="009F405A" w:rsidRDefault="00B40982">
      <w:pPr>
        <w:rPr>
          <w:sz w:val="28"/>
          <w:szCs w:val="28"/>
        </w:rPr>
      </w:pPr>
      <w:r w:rsidRPr="009F405A">
        <w:rPr>
          <w:sz w:val="28"/>
          <w:szCs w:val="28"/>
        </w:rPr>
        <w:t>Policy Number _________________</w:t>
      </w:r>
      <w:r w:rsidR="009F405A">
        <w:rPr>
          <w:sz w:val="28"/>
          <w:szCs w:val="28"/>
        </w:rPr>
        <w:t>____________</w:t>
      </w:r>
      <w:r w:rsidRPr="009F405A">
        <w:rPr>
          <w:sz w:val="28"/>
          <w:szCs w:val="28"/>
        </w:rPr>
        <w:t>_____ Expiration Date: ___</w:t>
      </w:r>
      <w:r w:rsidR="009F405A">
        <w:rPr>
          <w:sz w:val="28"/>
          <w:szCs w:val="28"/>
        </w:rPr>
        <w:t>____________</w:t>
      </w:r>
      <w:r w:rsidRPr="009F405A">
        <w:rPr>
          <w:sz w:val="28"/>
          <w:szCs w:val="28"/>
        </w:rPr>
        <w:t>__</w:t>
      </w:r>
    </w:p>
    <w:p w14:paraId="4AE38A3A" w14:textId="149CB137" w:rsidR="00B40982" w:rsidRPr="009F405A" w:rsidRDefault="00B40982">
      <w:pPr>
        <w:rPr>
          <w:sz w:val="28"/>
          <w:szCs w:val="28"/>
        </w:rPr>
      </w:pPr>
      <w:r w:rsidRPr="009F405A">
        <w:rPr>
          <w:sz w:val="28"/>
          <w:szCs w:val="28"/>
        </w:rPr>
        <w:t>Safe Haven trained   Yes _____   No _____</w:t>
      </w:r>
    </w:p>
    <w:p w14:paraId="5A4756E2" w14:textId="5260A30B" w:rsidR="001C0410" w:rsidRPr="009F405A" w:rsidRDefault="001C0410">
      <w:pPr>
        <w:rPr>
          <w:sz w:val="28"/>
          <w:szCs w:val="28"/>
        </w:rPr>
      </w:pPr>
      <w:r w:rsidRPr="009F405A">
        <w:rPr>
          <w:sz w:val="28"/>
          <w:szCs w:val="28"/>
        </w:rPr>
        <w:t>Please attach a photocopy of your driver’s license and your current insurance information.</w:t>
      </w:r>
    </w:p>
    <w:p w14:paraId="345EC66A" w14:textId="77777777" w:rsidR="001C0410" w:rsidRDefault="001C0410" w:rsidP="001C0410">
      <w:pPr>
        <w:spacing w:after="0" w:line="240" w:lineRule="auto"/>
      </w:pPr>
      <w:r>
        <w:t>Safe Driving Procedures</w:t>
      </w:r>
    </w:p>
    <w:p w14:paraId="32EE948B" w14:textId="77777777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>All drivers who drive for any Trinity children/youth sponsored event must abide by the laws of the applicable state in which they are driving.</w:t>
      </w:r>
    </w:p>
    <w:p w14:paraId="05C56FA4" w14:textId="77777777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>All drivers transporting children on out-of-town activities should be a minimum age of 25 and maximum age of 65 and shall complete and have approved a Driver Form.</w:t>
      </w:r>
    </w:p>
    <w:p w14:paraId="0258A393" w14:textId="77777777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desirable minimum age for all drivers for in-town activities is 21.  </w:t>
      </w:r>
    </w:p>
    <w:p w14:paraId="1D87EC56" w14:textId="77777777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>All drivers must have a valid driver’s license and proof of insurance in their possession at all times.</w:t>
      </w:r>
    </w:p>
    <w:p w14:paraId="02825FFD" w14:textId="3AB41058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>It is acceptable that during transportation the two</w:t>
      </w:r>
      <w:r w:rsidR="00AD1B02">
        <w:t>-</w:t>
      </w:r>
      <w:r>
        <w:t>adult goal may not be met.  However, the two</w:t>
      </w:r>
      <w:r w:rsidR="00AD1B02">
        <w:t>-</w:t>
      </w:r>
      <w:r>
        <w:t>adult goal must be met upon arrival at the event.</w:t>
      </w:r>
    </w:p>
    <w:p w14:paraId="5EA90EA0" w14:textId="77777777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>A child/youth should never be alone in a vehicle with one adult, unless that adult is the child’s parent.</w:t>
      </w:r>
    </w:p>
    <w:p w14:paraId="16A3064B" w14:textId="77777777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>Youth of driving age are not allowed to drive other child/youth to or from any off-site church-related activity.  However, youth with licenses may drive themselves and a family member to and from church-related activities with their parent’s permission.</w:t>
      </w:r>
    </w:p>
    <w:p w14:paraId="07352086" w14:textId="77777777" w:rsidR="001C0410" w:rsidRP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1C0410">
        <w:rPr>
          <w:color w:val="000000"/>
        </w:rPr>
        <w:t xml:space="preserve">No cell phones may be utilized by the driver </w:t>
      </w:r>
      <w:r w:rsidRPr="001C0410">
        <w:rPr>
          <w:color w:val="000000"/>
          <w:u w:val="single"/>
        </w:rPr>
        <w:t>while driving</w:t>
      </w:r>
      <w:r w:rsidRPr="001C0410">
        <w:rPr>
          <w:color w:val="000000"/>
        </w:rPr>
        <w:t xml:space="preserve">. </w:t>
      </w:r>
    </w:p>
    <w:p w14:paraId="1C2D6DC7" w14:textId="684FBAD1" w:rsidR="001C0410" w:rsidRDefault="001C0410" w:rsidP="001C0410">
      <w:pPr>
        <w:pStyle w:val="ListParagraph"/>
        <w:numPr>
          <w:ilvl w:val="0"/>
          <w:numId w:val="6"/>
        </w:numPr>
        <w:spacing w:after="0" w:line="240" w:lineRule="auto"/>
      </w:pPr>
      <w:r>
        <w:t>Adults who receive moving violations while traveling to or from a children’s event must make contact with the Pastor or Congregation Council President within 24 hours of receiving the violation.  This may result in possible restrictions on future driving.</w:t>
      </w:r>
    </w:p>
    <w:p w14:paraId="55BEC362" w14:textId="77777777" w:rsidR="009F405A" w:rsidRDefault="009F405A" w:rsidP="009F405A">
      <w:pPr>
        <w:pStyle w:val="ListParagraph"/>
        <w:spacing w:after="0" w:line="240" w:lineRule="auto"/>
      </w:pPr>
    </w:p>
    <w:p w14:paraId="3CD4DB22" w14:textId="78BCEE26" w:rsidR="001C0410" w:rsidRPr="009F405A" w:rsidRDefault="001C0410" w:rsidP="001C0410">
      <w:pPr>
        <w:rPr>
          <w:i/>
          <w:iCs/>
          <w:sz w:val="32"/>
          <w:szCs w:val="32"/>
        </w:rPr>
      </w:pPr>
      <w:r w:rsidRPr="009F405A">
        <w:rPr>
          <w:i/>
          <w:iCs/>
          <w:sz w:val="32"/>
          <w:szCs w:val="32"/>
        </w:rPr>
        <w:t>I am fully aware my automobile insurance coverage is primary for myself and all passengers I transport to and from church activ</w:t>
      </w:r>
      <w:r w:rsidR="009F405A" w:rsidRPr="009F405A">
        <w:rPr>
          <w:i/>
          <w:iCs/>
          <w:sz w:val="32"/>
          <w:szCs w:val="32"/>
        </w:rPr>
        <w:t>ities.  I herby release, hold harmless, defend and indemnify Trin</w:t>
      </w:r>
      <w:r w:rsidR="009F405A">
        <w:rPr>
          <w:i/>
          <w:iCs/>
          <w:sz w:val="32"/>
          <w:szCs w:val="32"/>
        </w:rPr>
        <w:t>i</w:t>
      </w:r>
      <w:r w:rsidR="009F405A" w:rsidRPr="009F405A">
        <w:rPr>
          <w:i/>
          <w:iCs/>
          <w:sz w:val="32"/>
          <w:szCs w:val="32"/>
        </w:rPr>
        <w:t>ty Lutheran Church, its volunteers, emp</w:t>
      </w:r>
      <w:r w:rsidR="009F405A">
        <w:rPr>
          <w:i/>
          <w:iCs/>
          <w:sz w:val="32"/>
          <w:szCs w:val="32"/>
        </w:rPr>
        <w:t>l</w:t>
      </w:r>
      <w:r w:rsidR="009F405A" w:rsidRPr="009F405A">
        <w:rPr>
          <w:i/>
          <w:iCs/>
          <w:sz w:val="32"/>
          <w:szCs w:val="32"/>
        </w:rPr>
        <w:t>oyees, and board members, from liability arising out of personal injuries and/or property damage resulting from or in any way connected to transport to and from said activities.  By signing below, I affirm that I have carefully read and understand the terms and conditions required of volunteer drivers.</w:t>
      </w:r>
    </w:p>
    <w:p w14:paraId="0317CFFA" w14:textId="4392567A" w:rsidR="009F405A" w:rsidRPr="009F405A" w:rsidRDefault="009F405A" w:rsidP="001C0410">
      <w:pPr>
        <w:rPr>
          <w:i/>
          <w:iCs/>
          <w:sz w:val="32"/>
          <w:szCs w:val="32"/>
        </w:rPr>
      </w:pPr>
    </w:p>
    <w:p w14:paraId="3CB7A010" w14:textId="4F88C016" w:rsidR="00B40982" w:rsidRDefault="009F405A">
      <w:r w:rsidRPr="009F405A">
        <w:rPr>
          <w:i/>
          <w:iCs/>
          <w:sz w:val="32"/>
          <w:szCs w:val="32"/>
        </w:rPr>
        <w:t>Signed: ______</w:t>
      </w:r>
      <w:r>
        <w:rPr>
          <w:i/>
          <w:iCs/>
          <w:sz w:val="32"/>
          <w:szCs w:val="32"/>
        </w:rPr>
        <w:t>___________________________</w:t>
      </w:r>
      <w:r w:rsidRPr="009F405A">
        <w:rPr>
          <w:i/>
          <w:iCs/>
          <w:sz w:val="32"/>
          <w:szCs w:val="32"/>
        </w:rPr>
        <w:t>_______ Date ________________</w:t>
      </w:r>
    </w:p>
    <w:sectPr w:rsidR="00B40982" w:rsidSect="009F4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671"/>
    <w:multiLevelType w:val="hybridMultilevel"/>
    <w:tmpl w:val="9228A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7075CF"/>
    <w:multiLevelType w:val="hybridMultilevel"/>
    <w:tmpl w:val="C39C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0EDB"/>
    <w:multiLevelType w:val="hybridMultilevel"/>
    <w:tmpl w:val="4EF8EA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7B280B"/>
    <w:multiLevelType w:val="hybridMultilevel"/>
    <w:tmpl w:val="C4E8AC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A879F1"/>
    <w:multiLevelType w:val="multilevel"/>
    <w:tmpl w:val="C23ABDCC"/>
    <w:lvl w:ilvl="0">
      <w:start w:val="4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82"/>
    <w:rsid w:val="001C0410"/>
    <w:rsid w:val="00804B62"/>
    <w:rsid w:val="009F405A"/>
    <w:rsid w:val="00AD1B02"/>
    <w:rsid w:val="00B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7844"/>
  <w15:chartTrackingRefBased/>
  <w15:docId w15:val="{B0B46C94-8728-4D28-98C4-52B2137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Trinity Lutheran</cp:lastModifiedBy>
  <cp:revision>2</cp:revision>
  <dcterms:created xsi:type="dcterms:W3CDTF">2021-10-06T13:46:00Z</dcterms:created>
  <dcterms:modified xsi:type="dcterms:W3CDTF">2021-10-06T13:46:00Z</dcterms:modified>
</cp:coreProperties>
</file>